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0E0719">
        <w:rPr>
          <w:rFonts w:ascii="Times New Roman" w:hAnsi="Times New Roman" w:cs="Times New Roman"/>
          <w:b/>
          <w:bCs/>
          <w:sz w:val="28"/>
          <w:szCs w:val="28"/>
        </w:rPr>
        <w:t xml:space="preserve"> о количестве вакантных мест для приема (перевода) по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аждой образовательной программе, </w:t>
      </w:r>
    </w:p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реализуемой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«</w:t>
      </w:r>
      <w:r w:rsidR="007F2B45">
        <w:rPr>
          <w:rFonts w:ascii="Times New Roman" w:hAnsi="Times New Roman" w:cs="Times New Roman"/>
          <w:b/>
          <w:bCs/>
          <w:sz w:val="28"/>
          <w:szCs w:val="28"/>
        </w:rPr>
        <w:t>Поповская ООШ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719" w:rsidRP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2694"/>
      </w:tblGrid>
      <w:tr w:rsidR="000E0719" w:rsidRPr="000E0719" w:rsidTr="000E0719">
        <w:trPr>
          <w:jc w:val="center"/>
        </w:trPr>
        <w:tc>
          <w:tcPr>
            <w:tcW w:w="4785" w:type="dxa"/>
          </w:tcPr>
          <w:p w:rsidR="000E0719" w:rsidRPr="000E0719" w:rsidRDefault="000E0719" w:rsidP="000E0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7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694" w:type="dxa"/>
          </w:tcPr>
          <w:p w:rsidR="000E0719" w:rsidRPr="000E0719" w:rsidRDefault="000E0719" w:rsidP="000E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71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мест</w:t>
            </w:r>
          </w:p>
        </w:tc>
      </w:tr>
      <w:tr w:rsidR="000E0719" w:rsidTr="000E0719">
        <w:trPr>
          <w:jc w:val="center"/>
        </w:trPr>
        <w:tc>
          <w:tcPr>
            <w:tcW w:w="4785" w:type="dxa"/>
          </w:tcPr>
          <w:p w:rsidR="000E0719" w:rsidRDefault="000E0719" w:rsidP="00A6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  <w:r w:rsidR="00687371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94" w:type="dxa"/>
          </w:tcPr>
          <w:p w:rsidR="000E0719" w:rsidRPr="00687371" w:rsidRDefault="00687371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E0719" w:rsidTr="000E0719">
        <w:trPr>
          <w:jc w:val="center"/>
        </w:trPr>
        <w:tc>
          <w:tcPr>
            <w:tcW w:w="4785" w:type="dxa"/>
          </w:tcPr>
          <w:p w:rsidR="000E0719" w:rsidRDefault="000E0719" w:rsidP="000E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719">
              <w:rPr>
                <w:rFonts w:ascii="Times New Roman" w:hAnsi="Times New Roman" w:cs="Times New Roman"/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694" w:type="dxa"/>
          </w:tcPr>
          <w:p w:rsidR="000E0719" w:rsidRPr="00687371" w:rsidRDefault="00687371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523D" w:rsidRDefault="0002523D" w:rsidP="000E071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07042" w:rsidRPr="000E0719" w:rsidRDefault="00D07042" w:rsidP="000E0719">
      <w:pPr>
        <w:rPr>
          <w:rFonts w:ascii="Times New Roman" w:hAnsi="Times New Roman" w:cs="Times New Roman"/>
          <w:sz w:val="28"/>
          <w:szCs w:val="28"/>
        </w:rPr>
      </w:pPr>
    </w:p>
    <w:sectPr w:rsidR="00D07042" w:rsidRPr="000E0719" w:rsidSect="00A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1D"/>
    <w:rsid w:val="0002523D"/>
    <w:rsid w:val="0006401D"/>
    <w:rsid w:val="000E0719"/>
    <w:rsid w:val="00232AB3"/>
    <w:rsid w:val="005C001B"/>
    <w:rsid w:val="00687371"/>
    <w:rsid w:val="007A3397"/>
    <w:rsid w:val="007F2B45"/>
    <w:rsid w:val="00A7393D"/>
    <w:rsid w:val="00D07042"/>
    <w:rsid w:val="00DE2A6A"/>
    <w:rsid w:val="00E127F9"/>
    <w:rsid w:val="00E6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cp:lastPrinted>2017-02-09T14:50:00Z</cp:lastPrinted>
  <dcterms:created xsi:type="dcterms:W3CDTF">2017-02-09T14:30:00Z</dcterms:created>
  <dcterms:modified xsi:type="dcterms:W3CDTF">2017-02-09T14:50:00Z</dcterms:modified>
</cp:coreProperties>
</file>